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66A2" w14:textId="77777777" w:rsidR="005834CA" w:rsidRPr="00570B91" w:rsidRDefault="005834CA" w:rsidP="00784B70">
      <w:pPr>
        <w:widowControl w:val="0"/>
        <w:tabs>
          <w:tab w:val="left" w:pos="5850"/>
        </w:tabs>
        <w:spacing w:before="240" w:after="0" w:line="276" w:lineRule="auto"/>
        <w:ind w:left="115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834DEF4" wp14:editId="5F876D9C">
                <wp:simplePos x="0" y="0"/>
                <wp:positionH relativeFrom="column">
                  <wp:posOffset>-8001000</wp:posOffset>
                </wp:positionH>
                <wp:positionV relativeFrom="paragraph">
                  <wp:posOffset>1066800</wp:posOffset>
                </wp:positionV>
                <wp:extent cx="7391400" cy="8696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696325"/>
                        </a:xfrm>
                        <a:prstGeom prst="rect">
                          <a:avLst/>
                        </a:prstGeom>
                        <a:noFill/>
                        <a:ln w="2857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D23D6" w14:textId="77777777" w:rsidR="00B25A43" w:rsidRPr="005834CA" w:rsidRDefault="00B25A43" w:rsidP="00E2344F">
                            <w:pPr>
                              <w:widowControl w:val="0"/>
                              <w:spacing w:after="0" w:line="276" w:lineRule="auto"/>
                              <w:ind w:left="120" w:right="6792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104AD72" w14:textId="77777777" w:rsidR="00A236CD" w:rsidRPr="005834CA" w:rsidRDefault="00A236CD" w:rsidP="003C5E6B">
                            <w:pPr>
                              <w:spacing w:line="276" w:lineRule="auto"/>
                              <w:rPr>
                                <w:rFonts w:ascii="Arial Rounded MT Bold" w:hAnsi="Arial Rounded MT Bold" w:cs="Aharon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B7ECD0D" w14:textId="77777777" w:rsidR="00A236CD" w:rsidRPr="005834CA" w:rsidRDefault="00A236CD" w:rsidP="003C5E6B">
                            <w:pPr>
                              <w:spacing w:line="276" w:lineRule="auto"/>
                              <w:rPr>
                                <w:rFonts w:ascii="Arial Rounded MT Bold" w:hAnsi="Arial Rounded MT Bold" w:cs="Aharon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A8D2F02" w14:textId="77777777" w:rsidR="00A236CD" w:rsidRPr="005834CA" w:rsidRDefault="00A236CD" w:rsidP="003C5E6B">
                            <w:pPr>
                              <w:spacing w:line="276" w:lineRule="auto"/>
                              <w:rPr>
                                <w:rFonts w:ascii="Arial Rounded MT Bold" w:hAnsi="Arial Rounded MT Bold" w:cs="Aharon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5513DE9" w14:textId="77777777" w:rsidR="00A236CD" w:rsidRPr="005834CA" w:rsidRDefault="00A236CD" w:rsidP="00102118">
                            <w:pPr>
                              <w:widowControl w:val="0"/>
                              <w:rPr>
                                <w:rFonts w:ascii="Arial Rounded MT Bold" w:hAnsi="Arial Rounded MT Bold" w:cs="Aharon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C0F9D8" w14:textId="77777777" w:rsidR="00A236CD" w:rsidRPr="005834CA" w:rsidRDefault="00A236CD" w:rsidP="00102118">
                            <w:pPr>
                              <w:widowControl w:val="0"/>
                              <w:rPr>
                                <w:rFonts w:cs="Aharon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E3DCA60" w14:textId="77777777" w:rsidR="00A236CD" w:rsidRPr="005834CA" w:rsidRDefault="00A236CD" w:rsidP="003C5E6B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14:paraId="2389CF32" w14:textId="77777777" w:rsidR="00A236CD" w:rsidRPr="005834CA" w:rsidRDefault="00A236CD" w:rsidP="003C5E6B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4D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0pt;margin-top:84pt;width:582pt;height:684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" filled="f" stroked="f" strokeweight="2.25pt" insetpen="t">
                <v:shadow color="#eeece1"/>
                <v:textbox inset="2.88pt,2.88pt,2.88pt,2.88pt">
                  <w:txbxContent>
                    <w:p w14:paraId="776D23D6" w14:textId="77777777" w:rsidR="00B25A43" w:rsidRPr="005834CA" w:rsidRDefault="00B25A43" w:rsidP="00E2344F">
                      <w:pPr>
                        <w:widowControl w:val="0"/>
                        <w:spacing w:after="0" w:line="276" w:lineRule="auto"/>
                        <w:ind w:left="120" w:right="6792"/>
                        <w:rPr>
                          <w:rFonts w:asciiTheme="minorHAnsi" w:hAnsiTheme="minorHAnsi" w:cstheme="minorHAnsi"/>
                          <w:bCs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3104AD72" w14:textId="77777777" w:rsidR="00A236CD" w:rsidRPr="005834CA" w:rsidRDefault="00A236CD" w:rsidP="003C5E6B">
                      <w:pPr>
                        <w:spacing w:line="276" w:lineRule="auto"/>
                        <w:rPr>
                          <w:rFonts w:ascii="Arial Rounded MT Bold" w:hAnsi="Arial Rounded MT Bold" w:cs="Aharoni"/>
                          <w:color w:val="auto"/>
                          <w:sz w:val="28"/>
                          <w:szCs w:val="28"/>
                        </w:rPr>
                      </w:pPr>
                    </w:p>
                    <w:p w14:paraId="1B7ECD0D" w14:textId="77777777" w:rsidR="00A236CD" w:rsidRPr="005834CA" w:rsidRDefault="00A236CD" w:rsidP="003C5E6B">
                      <w:pPr>
                        <w:spacing w:line="276" w:lineRule="auto"/>
                        <w:rPr>
                          <w:rFonts w:ascii="Arial Rounded MT Bold" w:hAnsi="Arial Rounded MT Bold" w:cs="Aharoni"/>
                          <w:color w:val="auto"/>
                          <w:sz w:val="28"/>
                          <w:szCs w:val="28"/>
                        </w:rPr>
                      </w:pPr>
                    </w:p>
                    <w:p w14:paraId="6A8D2F02" w14:textId="77777777" w:rsidR="00A236CD" w:rsidRPr="005834CA" w:rsidRDefault="00A236CD" w:rsidP="003C5E6B">
                      <w:pPr>
                        <w:spacing w:line="276" w:lineRule="auto"/>
                        <w:rPr>
                          <w:rFonts w:ascii="Arial Rounded MT Bold" w:hAnsi="Arial Rounded MT Bold" w:cs="Aharoni"/>
                          <w:color w:val="auto"/>
                          <w:sz w:val="28"/>
                          <w:szCs w:val="28"/>
                        </w:rPr>
                      </w:pPr>
                    </w:p>
                    <w:p w14:paraId="45513DE9" w14:textId="77777777" w:rsidR="00A236CD" w:rsidRPr="005834CA" w:rsidRDefault="00A236CD" w:rsidP="00102118">
                      <w:pPr>
                        <w:widowControl w:val="0"/>
                        <w:rPr>
                          <w:rFonts w:ascii="Arial Rounded MT Bold" w:hAnsi="Arial Rounded MT Bold" w:cs="Aharoni"/>
                          <w:color w:val="auto"/>
                          <w:sz w:val="28"/>
                          <w:szCs w:val="28"/>
                        </w:rPr>
                      </w:pPr>
                    </w:p>
                    <w:p w14:paraId="58C0F9D8" w14:textId="77777777" w:rsidR="00A236CD" w:rsidRPr="005834CA" w:rsidRDefault="00A236CD" w:rsidP="00102118">
                      <w:pPr>
                        <w:widowControl w:val="0"/>
                        <w:rPr>
                          <w:rFonts w:cs="Aharoni"/>
                          <w:color w:val="auto"/>
                          <w:sz w:val="18"/>
                          <w:szCs w:val="18"/>
                        </w:rPr>
                      </w:pPr>
                    </w:p>
                    <w:p w14:paraId="7E3DCA60" w14:textId="77777777" w:rsidR="00A236CD" w:rsidRPr="005834CA" w:rsidRDefault="00A236CD" w:rsidP="003C5E6B">
                      <w:pPr>
                        <w:spacing w:line="276" w:lineRule="auto"/>
                        <w:rPr>
                          <w:color w:val="auto"/>
                        </w:rPr>
                      </w:pPr>
                    </w:p>
                    <w:p w14:paraId="2389CF32" w14:textId="77777777" w:rsidR="00A236CD" w:rsidRPr="005834CA" w:rsidRDefault="00A236CD" w:rsidP="003C5E6B">
                      <w:pPr>
                        <w:spacing w:line="276" w:lineRule="auto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DAB" w:rsidRPr="00570B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27F49" wp14:editId="10C9E605">
                <wp:simplePos x="0" y="0"/>
                <wp:positionH relativeFrom="column">
                  <wp:posOffset>-609600</wp:posOffset>
                </wp:positionH>
                <wp:positionV relativeFrom="paragraph">
                  <wp:posOffset>1314450</wp:posOffset>
                </wp:positionV>
                <wp:extent cx="7124700" cy="9525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5BB8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03.5pt" to="51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" stroked="f" strokeweight=".5pt">
                <o:lock v:ext="edit" shapetype="f"/>
              </v:line>
            </w:pict>
          </mc:Fallback>
        </mc:AlternateConten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State Financial Secretary:</w:t>
      </w:r>
      <w:r w:rsidR="00102173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  <w:t>Shipping Requested:</w:t>
      </w:r>
    </w:p>
    <w:p w14:paraId="3B5E488B" w14:textId="77777777" w:rsidR="005834CA" w:rsidRPr="00570B91" w:rsidRDefault="00EC7B9A" w:rsidP="00A06040">
      <w:pPr>
        <w:widowControl w:val="0"/>
        <w:tabs>
          <w:tab w:val="left" w:pos="5040"/>
          <w:tab w:val="left" w:pos="5850"/>
        </w:tabs>
        <w:spacing w:after="0" w:line="276" w:lineRule="auto"/>
        <w:ind w:left="120" w:right="15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00C5" wp14:editId="454C4CD3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1914525" cy="552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3A490" w14:textId="77777777" w:rsidR="00913B30" w:rsidRDefault="00913B30" w:rsidP="00102173">
                            <w:pPr>
                              <w:spacing w:after="0" w:line="240" w:lineRule="auto"/>
                            </w:pPr>
                            <w:r w:rsidRPr="00913B30">
                              <w:rPr>
                                <w:rFonts w:asciiTheme="minorHAnsi" w:eastAsia="Lucida Sans Typewriter" w:hAnsiTheme="minorHAnsi" w:cstheme="minorHAnsi"/>
                                <w:b/>
                                <w:color w:val="C00000"/>
                                <w:position w:val="-1"/>
                                <w:sz w:val="22"/>
                              </w:rPr>
                              <w:t xml:space="preserve">NOTE: Please allow up to 3 weeks for </w:t>
                            </w:r>
                            <w:r w:rsidR="00102173">
                              <w:rPr>
                                <w:rFonts w:asciiTheme="minorHAnsi" w:eastAsia="Lucida Sans Typewriter" w:hAnsiTheme="minorHAnsi" w:cstheme="minorHAnsi"/>
                                <w:b/>
                                <w:color w:val="C00000"/>
                                <w:position w:val="-1"/>
                                <w:sz w:val="22"/>
                              </w:rPr>
                              <w:t xml:space="preserve">regular </w:t>
                            </w:r>
                            <w:r w:rsidR="00A9036E">
                              <w:rPr>
                                <w:rFonts w:asciiTheme="minorHAnsi" w:eastAsia="Lucida Sans Typewriter" w:hAnsiTheme="minorHAnsi" w:cstheme="minorHAnsi"/>
                                <w:b/>
                                <w:color w:val="C00000"/>
                                <w:position w:val="-1"/>
                                <w:sz w:val="22"/>
                              </w:rPr>
                              <w:t>shipping</w:t>
                            </w:r>
                            <w:r w:rsidRPr="00913B30">
                              <w:rPr>
                                <w:rFonts w:asciiTheme="minorHAnsi" w:eastAsia="Lucida Sans Typewriter" w:hAnsiTheme="minorHAnsi" w:cstheme="minorHAnsi"/>
                                <w:b/>
                                <w:color w:val="C00000"/>
                                <w:position w:val="-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00C5" id="Text Box 6" o:spid="_x0000_s1027" type="#_x0000_t202" style="position:absolute;left:0;text-align:left;margin-left:371.25pt;margin-top:2.1pt;width:150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" filled="f" strokecolor="red" strokeweight="2pt">
                <v:textbox>
                  <w:txbxContent>
                    <w:p w14:paraId="0893A490" w14:textId="77777777" w:rsidR="00913B30" w:rsidRDefault="00913B30" w:rsidP="00102173">
                      <w:pPr>
                        <w:spacing w:after="0" w:line="240" w:lineRule="auto"/>
                      </w:pPr>
                      <w:r w:rsidRPr="00913B30">
                        <w:rPr>
                          <w:rFonts w:asciiTheme="minorHAnsi" w:eastAsia="Lucida Sans Typewriter" w:hAnsiTheme="minorHAnsi" w:cstheme="minorHAnsi"/>
                          <w:b/>
                          <w:color w:val="C00000"/>
                          <w:position w:val="-1"/>
                          <w:sz w:val="22"/>
                        </w:rPr>
                        <w:t xml:space="preserve">NOTE: Please allow up to 3 weeks for </w:t>
                      </w:r>
                      <w:r w:rsidR="00102173">
                        <w:rPr>
                          <w:rFonts w:asciiTheme="minorHAnsi" w:eastAsia="Lucida Sans Typewriter" w:hAnsiTheme="minorHAnsi" w:cstheme="minorHAnsi"/>
                          <w:b/>
                          <w:color w:val="C00000"/>
                          <w:position w:val="-1"/>
                          <w:sz w:val="22"/>
                        </w:rPr>
                        <w:t xml:space="preserve">regular </w:t>
                      </w:r>
                      <w:r w:rsidR="00A9036E">
                        <w:rPr>
                          <w:rFonts w:asciiTheme="minorHAnsi" w:eastAsia="Lucida Sans Typewriter" w:hAnsiTheme="minorHAnsi" w:cstheme="minorHAnsi"/>
                          <w:b/>
                          <w:color w:val="C00000"/>
                          <w:position w:val="-1"/>
                          <w:sz w:val="22"/>
                        </w:rPr>
                        <w:t>shipping</w:t>
                      </w:r>
                      <w:r w:rsidRPr="00913B30">
                        <w:rPr>
                          <w:rFonts w:asciiTheme="minorHAnsi" w:eastAsia="Lucida Sans Typewriter" w:hAnsiTheme="minorHAnsi" w:cstheme="minorHAnsi"/>
                          <w:b/>
                          <w:color w:val="C00000"/>
                          <w:position w:val="-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Name: </w:t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tab/>
      </w:r>
      <w:r w:rsidR="00102173" w:rsidRPr="00570B91">
        <w:rPr>
          <w:rFonts w:ascii="Arial" w:hAnsi="Arial" w:cs="Arial"/>
          <w:bCs/>
          <w:color w:val="auto"/>
          <w:kern w:val="0"/>
          <w:sz w:val="24"/>
          <w:szCs w:val="24"/>
        </w:rPr>
        <w:sym w:font="Wingdings" w:char="F06F"/>
      </w:r>
      <w:r w:rsidR="00102173"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Regular</w:t>
      </w:r>
    </w:p>
    <w:p w14:paraId="2B11C15B" w14:textId="77777777" w:rsidR="005834CA" w:rsidRPr="00570B91" w:rsidRDefault="00544B24" w:rsidP="00544B24">
      <w:pPr>
        <w:widowControl w:val="0"/>
        <w:tabs>
          <w:tab w:val="left" w:pos="5040"/>
          <w:tab w:val="left" w:pos="5850"/>
          <w:tab w:val="left" w:pos="7200"/>
        </w:tabs>
        <w:spacing w:after="0" w:line="276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Phone: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tab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sym w:font="Wingdings" w:char="F06F"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</w:t>
      </w:r>
      <w:r w:rsidR="00102173" w:rsidRPr="00570B91">
        <w:rPr>
          <w:rFonts w:ascii="Arial" w:hAnsi="Arial" w:cs="Arial"/>
          <w:bCs/>
          <w:color w:val="auto"/>
          <w:kern w:val="0"/>
          <w:sz w:val="24"/>
          <w:szCs w:val="24"/>
        </w:rPr>
        <w:t>Priority</w:t>
      </w:r>
      <w:r w:rsidR="00913B30"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</w:t>
      </w:r>
    </w:p>
    <w:p w14:paraId="63339720" w14:textId="77777777" w:rsidR="00102173" w:rsidRPr="00570B91" w:rsidRDefault="00544B24" w:rsidP="00544B24">
      <w:pPr>
        <w:widowControl w:val="0"/>
        <w:tabs>
          <w:tab w:val="left" w:pos="5040"/>
          <w:tab w:val="left" w:pos="5850"/>
        </w:tabs>
        <w:spacing w:after="0" w:line="276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E-mail: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tab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sym w:font="Wingdings" w:char="F06F"/>
      </w:r>
      <w:r w:rsidR="005834CA"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</w:t>
      </w:r>
      <w:r w:rsidR="00102173" w:rsidRPr="00570B91">
        <w:rPr>
          <w:rFonts w:ascii="Arial" w:hAnsi="Arial" w:cs="Arial"/>
          <w:bCs/>
          <w:color w:val="auto"/>
          <w:kern w:val="0"/>
          <w:sz w:val="24"/>
          <w:szCs w:val="24"/>
        </w:rPr>
        <w:t>Overnight</w:t>
      </w:r>
    </w:p>
    <w:p w14:paraId="4D398303" w14:textId="77777777" w:rsidR="005834CA" w:rsidRPr="00A17AC7" w:rsidRDefault="00784B70" w:rsidP="00023398">
      <w:pPr>
        <w:widowControl w:val="0"/>
        <w:tabs>
          <w:tab w:val="left" w:pos="5040"/>
          <w:tab w:val="left" w:pos="5850"/>
          <w:tab w:val="left" w:pos="8190"/>
          <w:tab w:val="left" w:pos="8280"/>
          <w:tab w:val="right" w:pos="10800"/>
        </w:tabs>
        <w:spacing w:after="0" w:line="276" w:lineRule="auto"/>
        <w:ind w:left="115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02DC7">
        <w:rPr>
          <w:rFonts w:ascii="Arial" w:hAnsi="Arial" w:cs="Arial"/>
          <w:bCs/>
          <w:color w:val="auto"/>
          <w:kern w:val="0"/>
          <w:sz w:val="24"/>
          <w:szCs w:val="24"/>
        </w:rPr>
        <w:t>State FS Signature: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</w:t>
      </w:r>
      <w:r w:rsidRPr="00502DC7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  <w:r w:rsidR="00A17AC7">
        <w:rPr>
          <w:rFonts w:ascii="Arial" w:hAnsi="Arial" w:cs="Arial"/>
          <w:bCs/>
          <w:color w:val="auto"/>
          <w:kern w:val="0"/>
          <w:sz w:val="24"/>
          <w:szCs w:val="24"/>
        </w:rPr>
        <w:tab/>
      </w:r>
      <w:r w:rsidR="00A17AC7" w:rsidRPr="00A17AC7">
        <w:rPr>
          <w:rFonts w:ascii="Arial" w:hAnsi="Arial" w:cs="Arial"/>
          <w:bCs/>
          <w:color w:val="auto"/>
          <w:kern w:val="0"/>
        </w:rPr>
        <w:t>Date Received:</w:t>
      </w:r>
      <w:r w:rsidR="00A17AC7" w:rsidRPr="00A17AC7">
        <w:rPr>
          <w:rFonts w:ascii="Arial" w:hAnsi="Arial" w:cs="Arial"/>
          <w:bCs/>
          <w:color w:val="auto"/>
          <w:kern w:val="0"/>
          <w:u w:val="single"/>
        </w:rPr>
        <w:tab/>
      </w:r>
      <w:r w:rsidR="00A17AC7" w:rsidRPr="00A17AC7">
        <w:rPr>
          <w:rFonts w:ascii="Arial" w:hAnsi="Arial" w:cs="Arial"/>
          <w:bCs/>
          <w:color w:val="auto"/>
          <w:kern w:val="0"/>
        </w:rPr>
        <w:tab/>
        <w:t>Date Processed:</w:t>
      </w:r>
      <w:r w:rsidR="00A17AC7" w:rsidRPr="00A17AC7">
        <w:rPr>
          <w:rFonts w:ascii="Arial" w:hAnsi="Arial" w:cs="Arial"/>
          <w:bCs/>
          <w:color w:val="auto"/>
          <w:kern w:val="0"/>
          <w:u w:val="single"/>
        </w:rPr>
        <w:tab/>
      </w:r>
    </w:p>
    <w:p w14:paraId="3263E282" w14:textId="77777777" w:rsidR="00BD34AE" w:rsidRPr="00570B91" w:rsidRDefault="00F34AAF" w:rsidP="00BD34AE">
      <w:pPr>
        <w:widowControl w:val="0"/>
        <w:tabs>
          <w:tab w:val="right" w:pos="10800"/>
        </w:tabs>
        <w:spacing w:after="0" w:line="240" w:lineRule="auto"/>
        <w:ind w:left="115" w:right="-274"/>
        <w:rPr>
          <w:rFonts w:ascii="Arial" w:hAnsi="Arial" w:cs="Arial"/>
          <w:b/>
          <w:bCs/>
          <w:color w:val="FF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FF0000"/>
          <w:kern w:val="0"/>
          <w:sz w:val="24"/>
          <w:szCs w:val="24"/>
        </w:rPr>
        <w:pict w14:anchorId="1B2C0A87">
          <v:rect id="_x0000_i1025" style="width:547.5pt;height:3pt" o:hralign="center" o:hrstd="t" o:hrnoshade="t" o:hr="t" fillcolor="black [3213]" stroked="f"/>
        </w:pict>
      </w:r>
    </w:p>
    <w:p w14:paraId="3CF55597" w14:textId="77777777" w:rsidR="00A17AC7" w:rsidRDefault="00A17AC7" w:rsidP="00EC7B9A">
      <w:pPr>
        <w:widowControl w:val="0"/>
        <w:tabs>
          <w:tab w:val="right" w:pos="10800"/>
        </w:tabs>
        <w:spacing w:before="120" w:after="0" w:line="360" w:lineRule="auto"/>
        <w:ind w:left="115" w:right="-274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</w:rPr>
        <w:t>State: ________________</w:t>
      </w:r>
    </w:p>
    <w:p w14:paraId="2AE15CD2" w14:textId="77777777" w:rsidR="005834CA" w:rsidRPr="00A06040" w:rsidRDefault="005834CA" w:rsidP="00A17AC7">
      <w:pPr>
        <w:widowControl w:val="0"/>
        <w:tabs>
          <w:tab w:val="right" w:pos="10800"/>
        </w:tabs>
        <w:spacing w:after="0" w:line="360" w:lineRule="auto"/>
        <w:ind w:left="115" w:right="-274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Prison Name 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(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per DOC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)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or KO City/Area Name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  <w:r w:rsidR="00913B30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</w:t>
      </w:r>
      <w:r w:rsidR="00913B30" w:rsidRPr="00EC7B9A">
        <w:rPr>
          <w:rFonts w:asciiTheme="minorHAnsi" w:hAnsiTheme="minorHAnsi" w:cstheme="minorHAnsi"/>
          <w:b/>
          <w:bCs/>
          <w:color w:val="auto"/>
          <w:kern w:val="0"/>
          <w:sz w:val="36"/>
          <w:szCs w:val="36"/>
          <w:u w:val="single"/>
        </w:rPr>
        <w:tab/>
      </w:r>
    </w:p>
    <w:p w14:paraId="22B2AB66" w14:textId="69D9E618" w:rsidR="00EC7B9A" w:rsidRPr="00EC7B9A" w:rsidRDefault="00860DF0" w:rsidP="00860DF0">
      <w:pPr>
        <w:widowControl w:val="0"/>
        <w:tabs>
          <w:tab w:val="right" w:pos="10800"/>
        </w:tabs>
        <w:spacing w:after="0" w:line="240" w:lineRule="auto"/>
        <w:ind w:left="115" w:right="-274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sectPr w:rsidR="00EC7B9A" w:rsidRPr="00EC7B9A" w:rsidSect="008A26E0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576" w:footer="360" w:gutter="0"/>
          <w:cols w:space="720"/>
          <w:docGrid w:linePitch="360"/>
        </w:sectPr>
      </w:pPr>
      <w:r w:rsidRPr="00860DF0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If Kairos operates in multiple yards in this </w:t>
      </w:r>
      <w:r w:rsidR="00023398" w:rsidRPr="00860DF0">
        <w:rPr>
          <w:rFonts w:ascii="Arial" w:hAnsi="Arial" w:cs="Arial"/>
          <w:bCs/>
          <w:color w:val="auto"/>
          <w:kern w:val="0"/>
          <w:sz w:val="24"/>
          <w:szCs w:val="24"/>
        </w:rPr>
        <w:t>facility,</w:t>
      </w:r>
      <w:r w:rsidRPr="00860DF0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please provide the yard names</w:t>
      </w:r>
      <w:r w:rsidR="00EC7B9A" w:rsidRPr="00860DF0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(</w:t>
      </w:r>
      <w:proofErr w:type="gramStart"/>
      <w:r w:rsidR="00EC7B9A" w:rsidRPr="00860DF0">
        <w:rPr>
          <w:rFonts w:ascii="Arial" w:hAnsi="Arial" w:cs="Arial"/>
          <w:bCs/>
          <w:color w:val="auto"/>
          <w:kern w:val="0"/>
          <w:sz w:val="24"/>
          <w:szCs w:val="24"/>
        </w:rPr>
        <w:t>e.g.</w:t>
      </w:r>
      <w:proofErr w:type="gramEnd"/>
      <w:r w:rsidR="00EC7B9A" w:rsidRPr="00860DF0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A, B, C or </w:t>
      </w:r>
      <w:r>
        <w:rPr>
          <w:rFonts w:ascii="Arial" w:hAnsi="Arial" w:cs="Arial"/>
          <w:bCs/>
          <w:color w:val="auto"/>
          <w:kern w:val="0"/>
          <w:sz w:val="24"/>
          <w:szCs w:val="24"/>
        </w:rPr>
        <w:t xml:space="preserve">yard </w:t>
      </w:r>
      <w:r w:rsidR="00EC7B9A" w:rsidRPr="00860DF0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names) </w:t>
      </w:r>
      <w:r w:rsidR="00EC7B9A" w:rsidRPr="00EC7B9A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 xml:space="preserve">YARDS: </w:t>
      </w:r>
      <w:r w:rsidR="00EC7B9A" w:rsidRPr="00EC7B9A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u w:val="single"/>
        </w:rPr>
        <w:tab/>
      </w:r>
    </w:p>
    <w:p w14:paraId="3B6629FE" w14:textId="77777777" w:rsidR="001C61F6" w:rsidRPr="00F70A6E" w:rsidRDefault="001C61F6" w:rsidP="00EC6C7F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/>
          <w:bCs/>
          <w:color w:val="auto"/>
          <w:kern w:val="0"/>
          <w:sz w:val="16"/>
          <w:szCs w:val="16"/>
        </w:rPr>
      </w:pPr>
    </w:p>
    <w:p w14:paraId="5965C91E" w14:textId="77777777" w:rsidR="00A9036E" w:rsidRPr="00570B91" w:rsidRDefault="00A9036E" w:rsidP="00EC6C7F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Ministry Type:</w:t>
      </w:r>
    </w:p>
    <w:p w14:paraId="30E1678E" w14:textId="77777777" w:rsidR="00A9036E" w:rsidRPr="00570B91" w:rsidRDefault="00A9036E" w:rsidP="00A903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K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airos Inside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Men</w:t>
      </w:r>
    </w:p>
    <w:p w14:paraId="524E7C64" w14:textId="77777777" w:rsidR="00A9036E" w:rsidRPr="00570B91" w:rsidRDefault="00A9036E" w:rsidP="00A903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K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airos 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I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nside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Women</w:t>
      </w:r>
    </w:p>
    <w:p w14:paraId="2806DEF2" w14:textId="77777777" w:rsidR="00A9036E" w:rsidRPr="00570B91" w:rsidRDefault="00A9036E" w:rsidP="00A903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K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airos 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O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utside</w:t>
      </w:r>
    </w:p>
    <w:p w14:paraId="2AA3C2DB" w14:textId="77777777" w:rsidR="00A9036E" w:rsidRPr="00570B91" w:rsidRDefault="00A9036E" w:rsidP="00A903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Kairos 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Torch Boys</w:t>
      </w:r>
    </w:p>
    <w:p w14:paraId="67771656" w14:textId="19F87D70" w:rsidR="001C61F6" w:rsidRPr="00F70A6E" w:rsidRDefault="00F6730F" w:rsidP="00A903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16"/>
          <w:szCs w:val="16"/>
        </w:rPr>
      </w:pPr>
      <w:r>
        <w:rPr>
          <w:rFonts w:ascii="Arial" w:hAnsi="Arial" w:cs="Arial"/>
          <w:b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0EEAD" wp14:editId="4913D74E">
                <wp:simplePos x="0" y="0"/>
                <wp:positionH relativeFrom="column">
                  <wp:posOffset>66675</wp:posOffset>
                </wp:positionH>
                <wp:positionV relativeFrom="paragraph">
                  <wp:posOffset>247650</wp:posOffset>
                </wp:positionV>
                <wp:extent cx="3419475" cy="5429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672F1F" w14:textId="1937AE52" w:rsidR="00F6730F" w:rsidRPr="009B2552" w:rsidRDefault="00F673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255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 w:rsidRPr="009B25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Requests will cause changes in Ezra, </w:t>
                            </w:r>
                            <w:r w:rsidR="009B2552" w:rsidRPr="009B25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Financials, </w:t>
                            </w:r>
                            <w:r w:rsidRPr="009B25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KairosMessenger and KairosDonor.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0EEAD" id="Text Box 1" o:spid="_x0000_s1028" type="#_x0000_t202" style="position:absolute;left:0;text-align:left;margin-left:5.25pt;margin-top:19.5pt;width:269.2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" fillcolor="white [3201]" strokecolor="red" strokeweight="2.25pt">
                <v:textbox>
                  <w:txbxContent>
                    <w:p w14:paraId="26672F1F" w14:textId="1937AE52" w:rsidR="00F6730F" w:rsidRPr="009B2552" w:rsidRDefault="00F673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255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 w:rsidRPr="009B25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Requests will cause changes in Ezra, </w:t>
                      </w:r>
                      <w:r w:rsidR="009B2552" w:rsidRPr="009B25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Financials, </w:t>
                      </w:r>
                      <w:r w:rsidRPr="009B2552">
                        <w:rPr>
                          <w:rFonts w:ascii="Arial" w:hAnsi="Arial" w:cs="Arial"/>
                          <w:sz w:val="24"/>
                          <w:szCs w:val="24"/>
                        </w:rPr>
                        <w:t>KairosMessenger and KairosDonor.</w:t>
                      </w:r>
                    </w:p>
                  </w:txbxContent>
                </v:textbox>
              </v:shape>
            </w:pict>
          </mc:Fallback>
        </mc:AlternateContent>
      </w:r>
      <w:r w:rsidR="00A9036E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="00A9036E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 w:rsidR="00570B91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Kairos </w:t>
      </w:r>
      <w:r w:rsidR="00A9036E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Torch Girls</w:t>
      </w:r>
      <w:r w:rsidR="00EC6C7F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br w:type="column"/>
      </w:r>
    </w:p>
    <w:p w14:paraId="5EA0C5B8" w14:textId="77777777" w:rsidR="00EC6C7F" w:rsidRDefault="00EC6C7F" w:rsidP="00A903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KairosDonor Action:</w:t>
      </w:r>
    </w:p>
    <w:p w14:paraId="58CE13EF" w14:textId="77777777" w:rsidR="00F70A6E" w:rsidRPr="00570B91" w:rsidRDefault="00F70A6E" w:rsidP="00F70A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Add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Yard</w:t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 w:rsidRPr="009B2552">
        <w:rPr>
          <w:rFonts w:ascii="Arial" w:hAnsi="Arial" w:cs="Arial"/>
          <w:bCs/>
          <w:noProof/>
          <w:color w:val="auto"/>
          <w:kern w:val="0"/>
        </w:rPr>
        <w:t>(New Yard in existing Council)</w:t>
      </w:r>
    </w:p>
    <w:p w14:paraId="74DFADD5" w14:textId="7F88621C" w:rsidR="00F70A6E" w:rsidRPr="00570B91" w:rsidRDefault="00F70A6E" w:rsidP="009B2552">
      <w:pPr>
        <w:widowControl w:val="0"/>
        <w:tabs>
          <w:tab w:val="left" w:pos="5040"/>
          <w:tab w:val="right" w:pos="10800"/>
        </w:tabs>
        <w:spacing w:after="0" w:line="240" w:lineRule="auto"/>
        <w:ind w:left="450" w:right="-274" w:hanging="335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Close Council </w:t>
      </w:r>
      <w:r w:rsidRPr="009B2552">
        <w:rPr>
          <w:rFonts w:ascii="Arial" w:hAnsi="Arial" w:cs="Arial"/>
          <w:bCs/>
          <w:noProof/>
          <w:color w:val="auto"/>
          <w:kern w:val="0"/>
        </w:rPr>
        <w:t>(Prison closed)</w:t>
      </w:r>
      <w:r w:rsidR="00023398" w:rsidRPr="009B2552">
        <w:rPr>
          <w:rFonts w:ascii="Arial" w:hAnsi="Arial" w:cs="Arial"/>
          <w:bCs/>
          <w:noProof/>
          <w:color w:val="auto"/>
          <w:kern w:val="0"/>
        </w:rPr>
        <w:t xml:space="preserve"> </w:t>
      </w:r>
      <w:r w:rsidR="00023398" w:rsidRPr="009B2552">
        <w:rPr>
          <w:rFonts w:ascii="Arial" w:hAnsi="Arial" w:cs="Arial"/>
          <w:bCs/>
          <w:noProof/>
          <w:color w:val="auto"/>
          <w:kern w:val="0"/>
        </w:rPr>
        <w:t>(</w:t>
      </w:r>
      <w:r w:rsidR="00023398" w:rsidRPr="009B2552">
        <w:rPr>
          <w:rFonts w:ascii="Arial" w:hAnsi="Arial" w:cs="Arial"/>
          <w:bCs/>
          <w:color w:val="auto"/>
          <w:kern w:val="0"/>
        </w:rPr>
        <w:t>Explain why below)</w:t>
      </w:r>
    </w:p>
    <w:p w14:paraId="441CC7CE" w14:textId="77777777" w:rsidR="00F70A6E" w:rsidRPr="00570B91" w:rsidRDefault="00F70A6E" w:rsidP="00F70A6E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Continuing Ministry Only </w:t>
      </w:r>
      <w:r w:rsidRPr="009B2552">
        <w:rPr>
          <w:rFonts w:ascii="Arial" w:hAnsi="Arial" w:cs="Arial"/>
          <w:bCs/>
          <w:noProof/>
          <w:color w:val="auto"/>
          <w:kern w:val="0"/>
        </w:rPr>
        <w:t>(No Weekends)</w:t>
      </w:r>
    </w:p>
    <w:p w14:paraId="1F29F464" w14:textId="3ECF1776" w:rsidR="00F70A6E" w:rsidRPr="00570B91" w:rsidRDefault="00F70A6E" w:rsidP="009B2552">
      <w:pPr>
        <w:widowControl w:val="0"/>
        <w:tabs>
          <w:tab w:val="left" w:pos="5040"/>
          <w:tab w:val="right" w:pos="10800"/>
        </w:tabs>
        <w:spacing w:after="0" w:line="240" w:lineRule="auto"/>
        <w:ind w:left="360" w:right="-274" w:hanging="245"/>
        <w:rPr>
          <w:rFonts w:ascii="Arial" w:hAnsi="Arial" w:cs="Arial"/>
          <w:bCs/>
          <w:noProof/>
          <w:color w:val="auto"/>
          <w:spacing w:val="-6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spacing w:val="-6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spacing w:val="-6"/>
          <w:kern w:val="0"/>
          <w:sz w:val="24"/>
          <w:szCs w:val="24"/>
        </w:rPr>
        <w:t xml:space="preserve"> </w:t>
      </w:r>
      <w:r w:rsidRPr="009B2552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>Inactivate Council</w:t>
      </w:r>
      <w:r w:rsidRPr="00570B91">
        <w:rPr>
          <w:rFonts w:ascii="Arial" w:hAnsi="Arial" w:cs="Arial"/>
          <w:bCs/>
          <w:noProof/>
          <w:color w:val="auto"/>
          <w:spacing w:val="-6"/>
          <w:kern w:val="0"/>
          <w:sz w:val="24"/>
          <w:szCs w:val="24"/>
        </w:rPr>
        <w:t xml:space="preserve"> </w:t>
      </w:r>
      <w:r w:rsidRPr="009B2552">
        <w:rPr>
          <w:rFonts w:ascii="Arial" w:hAnsi="Arial" w:cs="Arial"/>
          <w:bCs/>
          <w:noProof/>
          <w:color w:val="auto"/>
          <w:spacing w:val="-6"/>
          <w:kern w:val="0"/>
        </w:rPr>
        <w:t>(</w:t>
      </w:r>
      <w:r w:rsidRPr="009B2552">
        <w:rPr>
          <w:rFonts w:ascii="Arial" w:hAnsi="Arial" w:cs="Arial"/>
          <w:bCs/>
          <w:noProof/>
          <w:color w:val="auto"/>
          <w:kern w:val="0"/>
        </w:rPr>
        <w:t>Prison open but AC disbanded</w:t>
      </w:r>
      <w:r w:rsidRPr="009B2552">
        <w:rPr>
          <w:rFonts w:ascii="Arial" w:hAnsi="Arial" w:cs="Arial"/>
          <w:bCs/>
          <w:noProof/>
          <w:color w:val="auto"/>
          <w:spacing w:val="-6"/>
          <w:kern w:val="0"/>
        </w:rPr>
        <w:t>)</w:t>
      </w:r>
      <w:r w:rsidR="009B2552" w:rsidRPr="009B2552">
        <w:rPr>
          <w:rFonts w:ascii="Arial" w:hAnsi="Arial" w:cs="Arial"/>
          <w:bCs/>
          <w:noProof/>
          <w:color w:val="auto"/>
          <w:spacing w:val="-6"/>
          <w:kern w:val="0"/>
        </w:rPr>
        <w:t xml:space="preserve"> </w:t>
      </w:r>
      <w:r w:rsidR="009B2552" w:rsidRPr="009B2552">
        <w:rPr>
          <w:rFonts w:ascii="Arial" w:hAnsi="Arial" w:cs="Arial"/>
          <w:bCs/>
          <w:noProof/>
          <w:color w:val="auto"/>
          <w:kern w:val="0"/>
        </w:rPr>
        <w:t>(</w:t>
      </w:r>
      <w:r w:rsidR="009B2552" w:rsidRPr="009B2552">
        <w:rPr>
          <w:rFonts w:ascii="Arial" w:hAnsi="Arial" w:cs="Arial"/>
          <w:bCs/>
          <w:color w:val="auto"/>
          <w:kern w:val="0"/>
        </w:rPr>
        <w:t>Explain why below)</w:t>
      </w:r>
    </w:p>
    <w:p w14:paraId="27916FE7" w14:textId="77777777" w:rsidR="00EC7B9A" w:rsidRPr="00570B91" w:rsidRDefault="00EC7B9A" w:rsidP="00EC7B9A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New Council </w:t>
      </w:r>
      <w:r w:rsidRPr="009B2552">
        <w:rPr>
          <w:rFonts w:ascii="Arial" w:hAnsi="Arial" w:cs="Arial"/>
          <w:bCs/>
          <w:noProof/>
          <w:color w:val="auto"/>
          <w:kern w:val="0"/>
        </w:rPr>
        <w:t>(New location)</w:t>
      </w:r>
    </w:p>
    <w:p w14:paraId="117EC704" w14:textId="77777777" w:rsidR="00EC6C7F" w:rsidRPr="00570B91" w:rsidRDefault="00EC6C7F" w:rsidP="00EC6C7F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Reactivate Council</w:t>
      </w:r>
      <w:r w:rsidR="00F3749E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 w:rsidR="00F3749E" w:rsidRPr="009B2552">
        <w:rPr>
          <w:rFonts w:ascii="Arial" w:hAnsi="Arial" w:cs="Arial"/>
          <w:bCs/>
          <w:noProof/>
          <w:color w:val="auto"/>
          <w:kern w:val="0"/>
        </w:rPr>
        <w:t>(</w:t>
      </w:r>
      <w:r w:rsidR="009A757B" w:rsidRPr="009B2552">
        <w:rPr>
          <w:rFonts w:ascii="Arial" w:hAnsi="Arial" w:cs="Arial"/>
          <w:bCs/>
          <w:noProof/>
          <w:color w:val="auto"/>
          <w:kern w:val="0"/>
        </w:rPr>
        <w:t>Formerly Inactive</w:t>
      </w:r>
      <w:r w:rsidR="00F3749E" w:rsidRPr="009B2552">
        <w:rPr>
          <w:rFonts w:ascii="Arial" w:hAnsi="Arial" w:cs="Arial"/>
          <w:bCs/>
          <w:noProof/>
          <w:color w:val="auto"/>
          <w:kern w:val="0"/>
        </w:rPr>
        <w:t>)</w:t>
      </w:r>
    </w:p>
    <w:p w14:paraId="47A58C9D" w14:textId="6DD39504" w:rsidR="00EC6C7F" w:rsidRPr="00570B91" w:rsidRDefault="00EC6C7F" w:rsidP="00EC6C7F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noProof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Rename Council</w:t>
      </w:r>
      <w:r w:rsidR="00F3749E"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</w:t>
      </w:r>
      <w:r w:rsidR="00F3749E" w:rsidRPr="009B2552">
        <w:rPr>
          <w:rFonts w:ascii="Arial" w:hAnsi="Arial" w:cs="Arial"/>
          <w:bCs/>
          <w:noProof/>
          <w:color w:val="auto"/>
          <w:kern w:val="0"/>
        </w:rPr>
        <w:t xml:space="preserve">(Prison </w:t>
      </w:r>
      <w:r w:rsidR="00570B91" w:rsidRPr="009B2552">
        <w:rPr>
          <w:rFonts w:ascii="Arial" w:hAnsi="Arial" w:cs="Arial"/>
          <w:bCs/>
          <w:noProof/>
          <w:color w:val="auto"/>
          <w:kern w:val="0"/>
        </w:rPr>
        <w:t xml:space="preserve">or KO </w:t>
      </w:r>
      <w:r w:rsidR="00F3749E" w:rsidRPr="009B2552">
        <w:rPr>
          <w:rFonts w:ascii="Arial" w:hAnsi="Arial" w:cs="Arial"/>
          <w:bCs/>
          <w:noProof/>
          <w:color w:val="auto"/>
          <w:kern w:val="0"/>
        </w:rPr>
        <w:t>name change)</w:t>
      </w:r>
    </w:p>
    <w:p w14:paraId="35104AA9" w14:textId="2E28C9D4" w:rsidR="00A9036E" w:rsidRPr="00570B91" w:rsidRDefault="00EC6C7F" w:rsidP="00EC6C7F">
      <w:pPr>
        <w:widowControl w:val="0"/>
        <w:tabs>
          <w:tab w:val="left" w:pos="5040"/>
          <w:tab w:val="right" w:pos="10800"/>
        </w:tabs>
        <w:spacing w:after="0" w:line="240" w:lineRule="auto"/>
        <w:ind w:left="115" w:right="-274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sym w:font="Wingdings" w:char="F06F"/>
      </w:r>
      <w:r w:rsidRPr="00570B91">
        <w:rPr>
          <w:rFonts w:ascii="Arial" w:hAnsi="Arial" w:cs="Arial"/>
          <w:bCs/>
          <w:noProof/>
          <w:color w:val="auto"/>
          <w:kern w:val="0"/>
          <w:sz w:val="24"/>
          <w:szCs w:val="24"/>
        </w:rPr>
        <w:t xml:space="preserve"> Replacement </w:t>
      </w:r>
      <w:r w:rsidRPr="009B2552">
        <w:rPr>
          <w:rFonts w:ascii="Arial" w:hAnsi="Arial" w:cs="Arial"/>
          <w:bCs/>
          <w:noProof/>
          <w:color w:val="auto"/>
          <w:kern w:val="0"/>
        </w:rPr>
        <w:t>(</w:t>
      </w:r>
      <w:r w:rsidRPr="009B2552">
        <w:rPr>
          <w:rFonts w:ascii="Arial" w:hAnsi="Arial" w:cs="Arial"/>
          <w:bCs/>
          <w:color w:val="auto"/>
          <w:kern w:val="0"/>
        </w:rPr>
        <w:t>Explain why below)</w:t>
      </w:r>
    </w:p>
    <w:p w14:paraId="4D0D1740" w14:textId="77777777" w:rsidR="00EC6C7F" w:rsidRPr="00570B91" w:rsidRDefault="00EC6C7F" w:rsidP="00913B30">
      <w:pPr>
        <w:widowControl w:val="0"/>
        <w:tabs>
          <w:tab w:val="right" w:pos="10800"/>
          <w:tab w:val="right" w:pos="11340"/>
        </w:tabs>
        <w:spacing w:after="0" w:line="276" w:lineRule="auto"/>
        <w:ind w:left="120" w:right="-30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sectPr w:rsidR="00EC6C7F" w:rsidRPr="00570B91" w:rsidSect="00570B91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0A41D4A2" w14:textId="1E88BCEF" w:rsidR="005834CA" w:rsidRPr="00023398" w:rsidRDefault="00023398" w:rsidP="00913B30">
      <w:pPr>
        <w:widowControl w:val="0"/>
        <w:tabs>
          <w:tab w:val="right" w:pos="10800"/>
          <w:tab w:val="left" w:pos="11340"/>
          <w:tab w:val="right" w:pos="11430"/>
        </w:tabs>
        <w:spacing w:after="0" w:line="276" w:lineRule="auto"/>
        <w:ind w:left="120" w:right="60"/>
        <w:rPr>
          <w:rFonts w:ascii="Arial" w:hAnsi="Arial" w:cs="Arial"/>
          <w:b/>
          <w:color w:val="auto"/>
          <w:kern w:val="0"/>
          <w:sz w:val="24"/>
          <w:szCs w:val="24"/>
          <w:u w:val="single"/>
        </w:rPr>
      </w:pPr>
      <w:r w:rsidRPr="00023398">
        <w:rPr>
          <w:rFonts w:ascii="Arial" w:hAnsi="Arial" w:cs="Arial"/>
          <w:b/>
          <w:color w:val="auto"/>
          <w:kern w:val="0"/>
          <w:sz w:val="24"/>
          <w:szCs w:val="24"/>
          <w:u w:val="single"/>
        </w:rPr>
        <w:t>Explanation:</w:t>
      </w:r>
      <w:r w:rsidR="005834CA" w:rsidRPr="00023398">
        <w:rPr>
          <w:rFonts w:ascii="Arial" w:hAnsi="Arial" w:cs="Arial"/>
          <w:b/>
          <w:color w:val="auto"/>
          <w:kern w:val="0"/>
          <w:sz w:val="24"/>
          <w:szCs w:val="24"/>
          <w:u w:val="single"/>
        </w:rPr>
        <w:tab/>
      </w:r>
    </w:p>
    <w:p w14:paraId="1A871149" w14:textId="77777777" w:rsidR="00EC6C7F" w:rsidRDefault="00EC6C7F" w:rsidP="00784B70">
      <w:pPr>
        <w:widowControl w:val="0"/>
        <w:tabs>
          <w:tab w:val="right" w:pos="10800"/>
          <w:tab w:val="left" w:pos="11340"/>
          <w:tab w:val="right" w:pos="11430"/>
        </w:tabs>
        <w:spacing w:after="0" w:line="360" w:lineRule="auto"/>
        <w:ind w:left="115" w:right="58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4AAEED78" w14:textId="77777777" w:rsidR="00784B70" w:rsidRPr="00570B91" w:rsidRDefault="00F34AAF" w:rsidP="00784B70">
      <w:pPr>
        <w:widowControl w:val="0"/>
        <w:tabs>
          <w:tab w:val="right" w:pos="10800"/>
        </w:tabs>
        <w:spacing w:after="0" w:line="240" w:lineRule="auto"/>
        <w:ind w:left="115" w:right="-274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</w:rPr>
        <w:pict w14:anchorId="039CA8A6">
          <v:rect id="_x0000_i1026" style="width:547.5pt;height:3pt" o:hralign="center" o:hrstd="t" o:hrnoshade="t" o:hr="t" fillcolor="black [3213]" stroked="f"/>
        </w:pict>
      </w:r>
    </w:p>
    <w:p w14:paraId="33D8E72A" w14:textId="77777777" w:rsidR="00784B70" w:rsidRPr="00570B91" w:rsidRDefault="00784B70" w:rsidP="00784B70">
      <w:pPr>
        <w:widowControl w:val="0"/>
        <w:tabs>
          <w:tab w:val="right" w:pos="10800"/>
          <w:tab w:val="left" w:pos="11340"/>
          <w:tab w:val="right" w:pos="11430"/>
        </w:tabs>
        <w:spacing w:after="0" w:line="240" w:lineRule="auto"/>
        <w:ind w:left="115" w:right="60"/>
        <w:rPr>
          <w:rFonts w:ascii="Arial" w:hAnsi="Arial" w:cs="Arial"/>
          <w:bCs/>
          <w:color w:val="auto"/>
          <w:kern w:val="0"/>
          <w:sz w:val="16"/>
          <w:szCs w:val="16"/>
          <w:u w:val="single"/>
        </w:rPr>
      </w:pPr>
    </w:p>
    <w:p w14:paraId="2329168B" w14:textId="77777777" w:rsidR="00EC6C7F" w:rsidRPr="00570B91" w:rsidRDefault="00EC6C7F" w:rsidP="00784B70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150"/>
        <w:rPr>
          <w:rFonts w:ascii="Arial" w:hAnsi="Arial" w:cs="Arial"/>
          <w:b/>
          <w:bCs/>
          <w:color w:val="auto"/>
          <w:kern w:val="0"/>
          <w:sz w:val="16"/>
          <w:szCs w:val="16"/>
        </w:rPr>
        <w:sectPr w:rsidR="00EC6C7F" w:rsidRPr="00570B91" w:rsidSect="00B537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B9EA15" w14:textId="5AA87DC4" w:rsidR="00023398" w:rsidRDefault="00023398" w:rsidP="00784B70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144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</w:rPr>
        <w:t>Enter this section if New or Reactivated</w:t>
      </w:r>
    </w:p>
    <w:p w14:paraId="7A5295A1" w14:textId="7B6ED3A2" w:rsidR="005834CA" w:rsidRPr="00570B91" w:rsidRDefault="005834CA" w:rsidP="00784B70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144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Advisory Council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Chair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</w:p>
    <w:p w14:paraId="4D433819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26CC059A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Address: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7BFFBBB5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>City/State/</w:t>
      </w:r>
      <w:r w:rsidRPr="00570B91">
        <w:rPr>
          <w:rFonts w:ascii="Arial" w:hAnsi="Arial" w:cs="Arial"/>
          <w:bCs/>
          <w:color w:val="auto"/>
          <w:spacing w:val="-13"/>
          <w:kern w:val="0"/>
          <w:sz w:val="24"/>
          <w:szCs w:val="24"/>
        </w:rPr>
        <w:t xml:space="preserve">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Zip: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1CD11BFF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68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Phone: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1D2BC840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E-mail: </w:t>
      </w:r>
      <w:r w:rsidRPr="00570B91">
        <w:rPr>
          <w:rFonts w:ascii="Arial" w:hAnsi="Arial" w:cs="Arial"/>
          <w:bCs/>
          <w:i/>
          <w:color w:val="auto"/>
          <w:kern w:val="0"/>
          <w:sz w:val="24"/>
          <w:szCs w:val="24"/>
          <w:u w:val="single"/>
        </w:rPr>
        <w:tab/>
      </w:r>
    </w:p>
    <w:p w14:paraId="33AE0516" w14:textId="77777777" w:rsidR="005834CA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6797"/>
        <w:rPr>
          <w:rFonts w:ascii="Arial" w:hAnsi="Arial" w:cs="Arial"/>
          <w:bCs/>
          <w:color w:val="auto"/>
          <w:kern w:val="0"/>
          <w:u w:val="single"/>
        </w:rPr>
      </w:pPr>
    </w:p>
    <w:p w14:paraId="3605DB8F" w14:textId="77777777" w:rsidR="00DC7914" w:rsidRPr="00570B91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144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Advisory Council </w:t>
      </w:r>
      <w:r w:rsidR="00CF20F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Vice 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Chair:</w:t>
      </w:r>
    </w:p>
    <w:p w14:paraId="19C4CA21" w14:textId="77777777" w:rsidR="00DC7914" w:rsidRPr="00570B91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2D8B0AEA" w14:textId="77777777" w:rsidR="00DC7914" w:rsidRPr="00570B91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Address: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4A2E6BF4" w14:textId="77777777" w:rsidR="00DC7914" w:rsidRPr="00570B91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>City/State/</w:t>
      </w:r>
      <w:r w:rsidRPr="00570B91">
        <w:rPr>
          <w:rFonts w:ascii="Arial" w:hAnsi="Arial" w:cs="Arial"/>
          <w:bCs/>
          <w:color w:val="auto"/>
          <w:spacing w:val="-13"/>
          <w:kern w:val="0"/>
          <w:sz w:val="24"/>
          <w:szCs w:val="24"/>
        </w:rPr>
        <w:t xml:space="preserve">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Zip: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71F04B46" w14:textId="77777777" w:rsidR="00DC7914" w:rsidRPr="00570B91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68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Phone: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2A84C241" w14:textId="77777777" w:rsidR="00DC7914" w:rsidRPr="00570B91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E-mail: </w:t>
      </w:r>
      <w:r w:rsidRPr="00570B91">
        <w:rPr>
          <w:rFonts w:ascii="Arial" w:hAnsi="Arial" w:cs="Arial"/>
          <w:bCs/>
          <w:i/>
          <w:color w:val="auto"/>
          <w:kern w:val="0"/>
          <w:sz w:val="24"/>
          <w:szCs w:val="24"/>
          <w:u w:val="single"/>
        </w:rPr>
        <w:tab/>
      </w:r>
    </w:p>
    <w:p w14:paraId="421CFAF9" w14:textId="77777777" w:rsidR="00DC7914" w:rsidRPr="00EC7B9A" w:rsidRDefault="00DC7914" w:rsidP="00DC7914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6797"/>
        <w:rPr>
          <w:rFonts w:ascii="Arial" w:hAnsi="Arial" w:cs="Arial"/>
          <w:bCs/>
          <w:color w:val="auto"/>
          <w:kern w:val="0"/>
          <w:u w:val="single"/>
        </w:rPr>
      </w:pPr>
    </w:p>
    <w:p w14:paraId="6CD5079C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Advisory Council 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Donor Coordinator</w:t>
      </w:r>
      <w:r w:rsidR="00DC7914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or TX only - Financial Secretary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</w:t>
      </w:r>
    </w:p>
    <w:p w14:paraId="4391CDC1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4B8F361C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Address: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501BB792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>City/State/</w:t>
      </w:r>
      <w:r w:rsidRPr="00570B91">
        <w:rPr>
          <w:rFonts w:ascii="Arial" w:hAnsi="Arial" w:cs="Arial"/>
          <w:bCs/>
          <w:color w:val="auto"/>
          <w:spacing w:val="-13"/>
          <w:kern w:val="0"/>
          <w:sz w:val="24"/>
          <w:szCs w:val="24"/>
        </w:rPr>
        <w:t xml:space="preserve">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Zip: </w:t>
      </w:r>
      <w:r w:rsidRPr="00570B91">
        <w:rPr>
          <w:rFonts w:ascii="Arial" w:hAnsi="Arial" w:cs="Arial"/>
          <w:bCs/>
          <w:i/>
          <w:color w:val="auto"/>
          <w:kern w:val="0"/>
          <w:sz w:val="24"/>
          <w:szCs w:val="24"/>
          <w:u w:val="single"/>
        </w:rPr>
        <w:tab/>
      </w:r>
    </w:p>
    <w:p w14:paraId="525E4F5A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68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Phone: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07171E71" w14:textId="77777777" w:rsidR="005834CA" w:rsidRPr="00570B91" w:rsidRDefault="005834CA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E-mail: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1CF79A5D" w14:textId="77777777" w:rsidR="00AA0617" w:rsidRPr="00570B91" w:rsidRDefault="00EC6C7F" w:rsidP="00CF20F1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br w:type="column"/>
      </w:r>
      <w:r w:rsidR="00AA0617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Advisory Council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Secretary</w:t>
      </w:r>
      <w:r w:rsidR="00AA0617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</w:p>
    <w:p w14:paraId="61E995EF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5929DBD9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Address: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35E3EE7F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>City/State/</w:t>
      </w:r>
      <w:r w:rsidRPr="00570B91">
        <w:rPr>
          <w:rFonts w:ascii="Arial" w:hAnsi="Arial" w:cs="Arial"/>
          <w:bCs/>
          <w:color w:val="auto"/>
          <w:spacing w:val="-13"/>
          <w:kern w:val="0"/>
          <w:sz w:val="24"/>
          <w:szCs w:val="24"/>
        </w:rPr>
        <w:t xml:space="preserve">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Zip: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04414FBD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68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Phone: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589CB1B8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E-mail: </w:t>
      </w:r>
      <w:r w:rsidRPr="00570B91">
        <w:rPr>
          <w:rFonts w:ascii="Arial" w:hAnsi="Arial" w:cs="Arial"/>
          <w:bCs/>
          <w:i/>
          <w:color w:val="auto"/>
          <w:kern w:val="0"/>
          <w:sz w:val="24"/>
          <w:szCs w:val="24"/>
          <w:u w:val="single"/>
        </w:rPr>
        <w:tab/>
      </w:r>
    </w:p>
    <w:p w14:paraId="0E5AB231" w14:textId="77777777" w:rsidR="00AA0617" w:rsidRPr="00EC7B9A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6797"/>
        <w:rPr>
          <w:rFonts w:ascii="Arial" w:hAnsi="Arial" w:cs="Arial"/>
          <w:bCs/>
          <w:color w:val="auto"/>
          <w:kern w:val="0"/>
          <w:u w:val="single"/>
        </w:rPr>
      </w:pPr>
    </w:p>
    <w:p w14:paraId="4872CD2E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Advisory Council </w:t>
      </w:r>
      <w:r w:rsidR="00A9036E"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Treasurer</w:t>
      </w:r>
      <w:r w:rsidRPr="00570B91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</w:p>
    <w:p w14:paraId="77362D35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50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Name: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74713FBD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Address: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37A72EAC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87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>City/State/</w:t>
      </w:r>
      <w:r w:rsidRPr="00570B91">
        <w:rPr>
          <w:rFonts w:ascii="Arial" w:hAnsi="Arial" w:cs="Arial"/>
          <w:bCs/>
          <w:color w:val="auto"/>
          <w:spacing w:val="-13"/>
          <w:kern w:val="0"/>
          <w:sz w:val="24"/>
          <w:szCs w:val="24"/>
        </w:rPr>
        <w:t xml:space="preserve">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Zip: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23B63D73" w14:textId="77777777" w:rsidR="00AA0617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20" w:right="1680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Phone: </w:t>
      </w:r>
      <w:r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21602AC3" w14:textId="77777777" w:rsidR="00A236CD" w:rsidRPr="00570B91" w:rsidRDefault="00AA0617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</w:pPr>
      <w:r w:rsidRPr="00570B9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E-mail: </w:t>
      </w:r>
      <w:r w:rsidR="00EC6C7F" w:rsidRPr="00570B91">
        <w:rPr>
          <w:rFonts w:ascii="Arial" w:hAnsi="Arial" w:cs="Arial"/>
          <w:bCs/>
          <w:color w:val="auto"/>
          <w:kern w:val="0"/>
          <w:sz w:val="24"/>
          <w:szCs w:val="24"/>
          <w:u w:val="single"/>
        </w:rPr>
        <w:tab/>
      </w:r>
    </w:p>
    <w:p w14:paraId="01554759" w14:textId="77777777" w:rsidR="00A06040" w:rsidRPr="00570B91" w:rsidRDefault="00915355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bCs/>
          <w:color w:val="auto"/>
          <w:kern w:val="0"/>
          <w:sz w:val="16"/>
          <w:szCs w:val="16"/>
          <w:u w:val="single"/>
        </w:rPr>
      </w:pPr>
      <w:r w:rsidRPr="00570B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EA659" wp14:editId="207380A7">
                <wp:simplePos x="0" y="0"/>
                <wp:positionH relativeFrom="column">
                  <wp:posOffset>76200</wp:posOffset>
                </wp:positionH>
                <wp:positionV relativeFrom="paragraph">
                  <wp:posOffset>116840</wp:posOffset>
                </wp:positionV>
                <wp:extent cx="3181350" cy="1419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32FD" w14:textId="70731BA8" w:rsidR="00A06040" w:rsidRPr="001C61F6" w:rsidRDefault="00A06040" w:rsidP="00A0604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1F6">
                              <w:rPr>
                                <w:rFonts w:ascii="Arial" w:hAnsi="Arial" w:cs="Arial"/>
                                <w:b/>
                              </w:rPr>
                              <w:t>For Office Use Only</w:t>
                            </w:r>
                            <w:r w:rsidR="00784B70" w:rsidRPr="001C61F6">
                              <w:rPr>
                                <w:rFonts w:ascii="Arial" w:hAnsi="Arial" w:cs="Arial"/>
                                <w:b/>
                              </w:rPr>
                              <w:t xml:space="preserve"> (KD Rev. </w:t>
                            </w:r>
                            <w:r w:rsidR="00023398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202F4A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023398"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  <w:r w:rsidR="00202F4A">
                              <w:rPr>
                                <w:rFonts w:ascii="Arial" w:hAnsi="Arial" w:cs="Arial"/>
                                <w:b/>
                              </w:rPr>
                              <w:t>/2</w:t>
                            </w:r>
                            <w:r w:rsidR="00023398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784B70" w:rsidRPr="001C61F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0FF5E36A" w14:textId="77777777" w:rsidR="00A06040" w:rsidRPr="00ED2838" w:rsidRDefault="00A06040" w:rsidP="00023398">
                            <w:pPr>
                              <w:tabs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</w:rPr>
                              <w:t xml:space="preserve">Official AC Name: </w:t>
                            </w:r>
                            <w:r w:rsidRPr="00ED283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7220244" w14:textId="77777777" w:rsidR="00A06040" w:rsidRPr="00ED2838" w:rsidRDefault="00A06040" w:rsidP="00023398">
                            <w:pPr>
                              <w:tabs>
                                <w:tab w:val="left" w:pos="459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</w:rPr>
                              <w:t xml:space="preserve">Sequence #: </w:t>
                            </w:r>
                            <w:r w:rsidRPr="00ED283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EBDE3B7" w14:textId="77777777" w:rsidR="00A06040" w:rsidRPr="00ED2838" w:rsidRDefault="00A06040" w:rsidP="00DC1CA9">
                            <w:pPr>
                              <w:tabs>
                                <w:tab w:val="left" w:pos="2340"/>
                                <w:tab w:val="left" w:pos="252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Tech Team</w:t>
                            </w:r>
                            <w:r w:rsid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  <w:r w:rsidR="00DC1CA9" w:rsidRPr="00DC1CA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ab/>
                            </w:r>
                            <w:r w:rsidR="00DC1CA9"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="00DC1CA9"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DC1CA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MOU </w:t>
                            </w:r>
                            <w:r w:rsidR="00DC1CA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</w:p>
                          <w:p w14:paraId="75D5A45E" w14:textId="77777777" w:rsidR="00A06040" w:rsidRPr="00A17AC7" w:rsidRDefault="00A06040" w:rsidP="00DC1CA9">
                            <w:pPr>
                              <w:tabs>
                                <w:tab w:val="left" w:pos="2340"/>
                                <w:tab w:val="left" w:pos="252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546AE3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>Elections</w:t>
                            </w:r>
                            <w:r w:rsid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  <w:r w:rsidR="00A17AC7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ab/>
                            </w:r>
                            <w:r w:rsidR="00CF6146"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="00CF6146"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CF6146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Kalendar </w:t>
                            </w:r>
                            <w:r w:rsidR="00CF6146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</w:p>
                          <w:p w14:paraId="200F8F87" w14:textId="55DE467B" w:rsidR="00A06040" w:rsidRPr="006A38F9" w:rsidRDefault="00A06040" w:rsidP="00DC1CA9">
                            <w:pPr>
                              <w:tabs>
                                <w:tab w:val="left" w:pos="2340"/>
                                <w:tab w:val="left" w:pos="252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546AE3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>Volunteers</w:t>
                            </w:r>
                            <w:r w:rsid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  <w:r w:rsidR="006A38F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ab/>
                              <w:t>moved to:</w:t>
                            </w:r>
                            <w:r w:rsidR="006A38F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</w:p>
                          <w:p w14:paraId="1001FEBE" w14:textId="6E7A9769" w:rsidR="00DC7914" w:rsidRDefault="00DC7914" w:rsidP="00DC1CA9">
                            <w:pPr>
                              <w:tabs>
                                <w:tab w:val="left" w:pos="2340"/>
                                <w:tab w:val="left" w:pos="252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AC History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  <w:r w:rsidR="006A38F9" w:rsidRPr="006117E6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ab/>
                            </w:r>
                            <w:r w:rsidR="006A38F9"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="006A38F9"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6A38F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Variances </w:t>
                            </w:r>
                            <w:r w:rsidR="006A38F9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</w:p>
                          <w:p w14:paraId="1CD04F9D" w14:textId="696BF46C" w:rsidR="006117E6" w:rsidRDefault="006117E6" w:rsidP="006117E6">
                            <w:pPr>
                              <w:tabs>
                                <w:tab w:val="left" w:pos="2340"/>
                                <w:tab w:val="left" w:pos="252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</w:pP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Ezra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  <w:r w:rsidRPr="006117E6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ab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sym w:font="Wingdings" w:char="F06F"/>
                            </w:r>
                            <w:r w:rsidRPr="00ED2838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807046"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</w:rPr>
                              <w:t xml:space="preserve">AC Tracker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kern w:val="0"/>
                                <w:u w:val="single"/>
                              </w:rPr>
                              <w:tab/>
                            </w:r>
                          </w:p>
                          <w:p w14:paraId="37968A8D" w14:textId="77777777" w:rsidR="00DC7914" w:rsidRPr="00ED2838" w:rsidRDefault="00DC7914" w:rsidP="00ED2838">
                            <w:pPr>
                              <w:tabs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A659" id="_x0000_s1029" type="#_x0000_t202" style="position:absolute;left:0;text-align:left;margin-left:6pt;margin-top:9.2pt;width:250.5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" filled="f">
                <v:textbox>
                  <w:txbxContent>
                    <w:p w14:paraId="240932FD" w14:textId="70731BA8" w:rsidR="00A06040" w:rsidRPr="001C61F6" w:rsidRDefault="00A06040" w:rsidP="00A06040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C61F6">
                        <w:rPr>
                          <w:rFonts w:ascii="Arial" w:hAnsi="Arial" w:cs="Arial"/>
                          <w:b/>
                        </w:rPr>
                        <w:t>For Office Use Only</w:t>
                      </w:r>
                      <w:r w:rsidR="00784B70" w:rsidRPr="001C61F6">
                        <w:rPr>
                          <w:rFonts w:ascii="Arial" w:hAnsi="Arial" w:cs="Arial"/>
                          <w:b/>
                        </w:rPr>
                        <w:t xml:space="preserve"> (KD Rev. </w:t>
                      </w:r>
                      <w:r w:rsidR="00023398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202F4A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023398">
                        <w:rPr>
                          <w:rFonts w:ascii="Arial" w:hAnsi="Arial" w:cs="Arial"/>
                          <w:b/>
                        </w:rPr>
                        <w:t>16</w:t>
                      </w:r>
                      <w:r w:rsidR="00202F4A">
                        <w:rPr>
                          <w:rFonts w:ascii="Arial" w:hAnsi="Arial" w:cs="Arial"/>
                          <w:b/>
                        </w:rPr>
                        <w:t>/2</w:t>
                      </w:r>
                      <w:r w:rsidR="00023398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784B70" w:rsidRPr="001C61F6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0FF5E36A" w14:textId="77777777" w:rsidR="00A06040" w:rsidRPr="00ED2838" w:rsidRDefault="00A06040" w:rsidP="00023398">
                      <w:pPr>
                        <w:tabs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ED2838">
                        <w:rPr>
                          <w:rFonts w:ascii="Arial" w:hAnsi="Arial" w:cs="Arial"/>
                        </w:rPr>
                        <w:t xml:space="preserve">Official AC Name: </w:t>
                      </w:r>
                      <w:r w:rsidRPr="00ED283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7220244" w14:textId="77777777" w:rsidR="00A06040" w:rsidRPr="00ED2838" w:rsidRDefault="00A06040" w:rsidP="00023398">
                      <w:pPr>
                        <w:tabs>
                          <w:tab w:val="left" w:pos="4590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ED2838">
                        <w:rPr>
                          <w:rFonts w:ascii="Arial" w:hAnsi="Arial" w:cs="Arial"/>
                        </w:rPr>
                        <w:t xml:space="preserve">Sequence #: </w:t>
                      </w:r>
                      <w:r w:rsidRPr="00ED283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EBDE3B7" w14:textId="77777777" w:rsidR="00A06040" w:rsidRPr="00ED2838" w:rsidRDefault="00A06040" w:rsidP="00DC1CA9">
                      <w:pPr>
                        <w:tabs>
                          <w:tab w:val="left" w:pos="2340"/>
                          <w:tab w:val="left" w:pos="2520"/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</w:pP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Tech Team</w:t>
                      </w:r>
                      <w:r w:rsid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  <w:r w:rsidR="00DC1CA9" w:rsidRPr="00DC1CA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ab/>
                      </w:r>
                      <w:r w:rsidR="00DC1CA9"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="00DC1CA9"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DC1CA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MOU </w:t>
                      </w:r>
                      <w:r w:rsidR="00DC1CA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</w:p>
                    <w:p w14:paraId="75D5A45E" w14:textId="77777777" w:rsidR="00A06040" w:rsidRPr="00A17AC7" w:rsidRDefault="00A06040" w:rsidP="00DC1CA9">
                      <w:pPr>
                        <w:tabs>
                          <w:tab w:val="left" w:pos="2340"/>
                          <w:tab w:val="left" w:pos="2520"/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</w:pP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546AE3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>Elections</w:t>
                      </w:r>
                      <w:r w:rsid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  <w:r w:rsidR="00A17AC7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ab/>
                      </w:r>
                      <w:r w:rsidR="00CF6146"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="00CF6146"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CF6146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Kalendar </w:t>
                      </w:r>
                      <w:r w:rsidR="00CF6146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</w:p>
                    <w:p w14:paraId="200F8F87" w14:textId="55DE467B" w:rsidR="00A06040" w:rsidRPr="006A38F9" w:rsidRDefault="00A06040" w:rsidP="00DC1CA9">
                      <w:pPr>
                        <w:tabs>
                          <w:tab w:val="left" w:pos="2340"/>
                          <w:tab w:val="left" w:pos="2520"/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</w:pP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546AE3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>Volunteers</w:t>
                      </w:r>
                      <w:r w:rsid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  <w:r w:rsidR="006A38F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ab/>
                        <w:t>moved to:</w:t>
                      </w:r>
                      <w:r w:rsidR="006A38F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</w:p>
                    <w:p w14:paraId="1001FEBE" w14:textId="6E7A9769" w:rsidR="00DC7914" w:rsidRDefault="00DC7914" w:rsidP="00DC1CA9">
                      <w:pPr>
                        <w:tabs>
                          <w:tab w:val="left" w:pos="2340"/>
                          <w:tab w:val="left" w:pos="2520"/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</w:pP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AC History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  <w:r w:rsidR="006A38F9" w:rsidRPr="006117E6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ab/>
                      </w:r>
                      <w:r w:rsidR="006A38F9"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="006A38F9"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6A38F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Variances </w:t>
                      </w:r>
                      <w:r w:rsidR="006A38F9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</w:p>
                    <w:p w14:paraId="1CD04F9D" w14:textId="696BF46C" w:rsidR="006117E6" w:rsidRDefault="006117E6" w:rsidP="006117E6">
                      <w:pPr>
                        <w:tabs>
                          <w:tab w:val="left" w:pos="2340"/>
                          <w:tab w:val="left" w:pos="2520"/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</w:pP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Ezra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  <w:r w:rsidRPr="006117E6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ab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sym w:font="Wingdings" w:char="F06F"/>
                      </w:r>
                      <w:r w:rsidRPr="00ED2838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 </w:t>
                      </w:r>
                      <w:r w:rsidR="00807046"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</w:rPr>
                        <w:t xml:space="preserve">AC Tracker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kern w:val="0"/>
                          <w:u w:val="single"/>
                        </w:rPr>
                        <w:tab/>
                      </w:r>
                    </w:p>
                    <w:p w14:paraId="37968A8D" w14:textId="77777777" w:rsidR="00DC7914" w:rsidRPr="00ED2838" w:rsidRDefault="00DC7914" w:rsidP="00ED2838">
                      <w:pPr>
                        <w:tabs>
                          <w:tab w:val="left" w:pos="4590"/>
                        </w:tabs>
                        <w:spacing w:after="0"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EBFE7" w14:textId="77777777" w:rsidR="00A06040" w:rsidRPr="00570B91" w:rsidRDefault="00A06040" w:rsidP="00EC6C7F">
      <w:pPr>
        <w:widowControl w:val="0"/>
        <w:tabs>
          <w:tab w:val="left" w:pos="5040"/>
          <w:tab w:val="left" w:pos="5400"/>
          <w:tab w:val="left" w:pos="5760"/>
        </w:tabs>
        <w:spacing w:after="0" w:line="240" w:lineRule="auto"/>
        <w:ind w:left="115" w:right="-14"/>
        <w:rPr>
          <w:rFonts w:ascii="Arial" w:hAnsi="Arial" w:cs="Arial"/>
          <w:sz w:val="24"/>
          <w:szCs w:val="24"/>
        </w:rPr>
      </w:pPr>
    </w:p>
    <w:sectPr w:rsidR="00A06040" w:rsidRPr="00570B91" w:rsidSect="00EC6C7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948D" w14:textId="77777777" w:rsidR="00472555" w:rsidRDefault="00472555" w:rsidP="005834CA">
      <w:pPr>
        <w:spacing w:after="0" w:line="240" w:lineRule="auto"/>
      </w:pPr>
      <w:r>
        <w:separator/>
      </w:r>
    </w:p>
  </w:endnote>
  <w:endnote w:type="continuationSeparator" w:id="0">
    <w:p w14:paraId="384E0EC6" w14:textId="77777777" w:rsidR="00472555" w:rsidRDefault="00472555" w:rsidP="0058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CE3A" w14:textId="60377F68" w:rsidR="00102173" w:rsidRPr="00570B91" w:rsidRDefault="00102173" w:rsidP="00102173">
    <w:pPr>
      <w:widowControl w:val="0"/>
      <w:spacing w:after="0" w:line="240" w:lineRule="auto"/>
      <w:jc w:val="center"/>
      <w:rPr>
        <w:rFonts w:ascii="Arial" w:hAnsi="Arial" w:cs="Arial"/>
      </w:rPr>
    </w:pPr>
    <w:r w:rsidRPr="00570B91">
      <w:rPr>
        <w:rFonts w:ascii="Arial" w:hAnsi="Arial" w:cs="Arial"/>
        <w:b/>
        <w:bCs/>
        <w:u w:val="single"/>
      </w:rPr>
      <w:t>E-MAIL</w:t>
    </w:r>
    <w:r w:rsidRPr="00570B91">
      <w:rPr>
        <w:rFonts w:ascii="Arial" w:hAnsi="Arial" w:cs="Arial"/>
        <w:b/>
        <w:bCs/>
      </w:rPr>
      <w:t xml:space="preserve"> To:  </w:t>
    </w:r>
    <w:hyperlink r:id="rId1" w:history="1">
      <w:r w:rsidRPr="00570B91">
        <w:rPr>
          <w:rStyle w:val="Hyperlink"/>
          <w:rFonts w:ascii="Arial" w:hAnsi="Arial" w:cs="Arial"/>
          <w:b/>
          <w:bCs/>
          <w:color w:val="1B05BB"/>
        </w:rPr>
        <w:t>order@kpmi.org</w:t>
      </w:r>
    </w:hyperlink>
    <w:r w:rsidRPr="00570B91">
      <w:rPr>
        <w:rFonts w:ascii="Arial" w:hAnsi="Arial" w:cs="Arial"/>
        <w:b/>
        <w:bCs/>
      </w:rPr>
      <w:t xml:space="preserve"> </w:t>
    </w:r>
    <w:r w:rsidRPr="00570B91">
      <w:rPr>
        <w:rFonts w:ascii="Arial" w:hAnsi="Arial" w:cs="Arial"/>
      </w:rPr>
      <w:t xml:space="preserve">or </w:t>
    </w:r>
    <w:r w:rsidRPr="00570B91">
      <w:rPr>
        <w:rFonts w:ascii="Arial" w:hAnsi="Arial" w:cs="Arial"/>
        <w:b/>
        <w:bCs/>
        <w:u w:val="single"/>
      </w:rPr>
      <w:t>MAIL</w:t>
    </w:r>
    <w:r w:rsidRPr="00570B91">
      <w:rPr>
        <w:rFonts w:ascii="Arial" w:hAnsi="Arial" w:cs="Arial"/>
        <w:b/>
        <w:bCs/>
      </w:rPr>
      <w:t xml:space="preserve"> </w:t>
    </w:r>
    <w:r w:rsidRPr="00570B91">
      <w:rPr>
        <w:rFonts w:ascii="Arial" w:hAnsi="Arial" w:cs="Arial"/>
      </w:rPr>
      <w:t xml:space="preserve">this </w:t>
    </w:r>
    <w:r w:rsidRPr="00570B91">
      <w:rPr>
        <w:rFonts w:ascii="Arial" w:hAnsi="Arial" w:cs="Arial"/>
        <w:b/>
        <w:bCs/>
        <w:i/>
        <w:iCs/>
        <w:color w:val="800000"/>
      </w:rPr>
      <w:t xml:space="preserve">ORDER FORM </w:t>
    </w:r>
    <w:r w:rsidR="00114444">
      <w:rPr>
        <w:rFonts w:ascii="Arial" w:hAnsi="Arial" w:cs="Arial"/>
      </w:rPr>
      <w:t>to</w:t>
    </w:r>
    <w:r w:rsidRPr="00570B91">
      <w:rPr>
        <w:rFonts w:ascii="Arial" w:hAnsi="Arial" w:cs="Arial"/>
      </w:rPr>
      <w:t>:</w:t>
    </w:r>
  </w:p>
  <w:p w14:paraId="659E5C1F" w14:textId="761A72B4" w:rsidR="00102173" w:rsidRPr="00570B91" w:rsidRDefault="00102173" w:rsidP="00114444">
    <w:pPr>
      <w:widowControl w:val="0"/>
      <w:spacing w:after="0" w:line="240" w:lineRule="auto"/>
      <w:jc w:val="center"/>
      <w:rPr>
        <w:rFonts w:ascii="Arial" w:hAnsi="Arial" w:cs="Arial"/>
      </w:rPr>
    </w:pPr>
    <w:r w:rsidRPr="00570B91">
      <w:rPr>
        <w:rFonts w:ascii="Arial" w:hAnsi="Arial" w:cs="Arial"/>
        <w:b/>
        <w:bCs/>
      </w:rPr>
      <w:t>Kairos Prison Ministry International, Inc., 100 DeBary Plantation Blvd., DeBary, FL 32713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77D" w14:textId="77777777" w:rsidR="00472555" w:rsidRDefault="00472555" w:rsidP="005834CA">
      <w:pPr>
        <w:spacing w:after="0" w:line="240" w:lineRule="auto"/>
      </w:pPr>
      <w:r>
        <w:separator/>
      </w:r>
    </w:p>
  </w:footnote>
  <w:footnote w:type="continuationSeparator" w:id="0">
    <w:p w14:paraId="3F759402" w14:textId="77777777" w:rsidR="00472555" w:rsidRDefault="00472555" w:rsidP="0058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77A1" w14:textId="77777777" w:rsidR="005834CA" w:rsidRPr="00570B91" w:rsidRDefault="005834CA" w:rsidP="005834CA">
    <w:pPr>
      <w:pStyle w:val="Header"/>
      <w:jc w:val="center"/>
      <w:rPr>
        <w:rFonts w:ascii="Arial" w:hAnsi="Arial" w:cs="Arial"/>
        <w:b/>
        <w:bCs/>
        <w:iCs/>
        <w:color w:val="auto"/>
        <w:sz w:val="36"/>
        <w:szCs w:val="36"/>
      </w:rPr>
    </w:pPr>
    <w:r w:rsidRPr="00570B91">
      <w:rPr>
        <w:rFonts w:ascii="Arial" w:hAnsi="Arial" w:cs="Arial"/>
        <w:b/>
        <w:noProof/>
        <w:color w:val="auto"/>
        <w:sz w:val="36"/>
        <w:szCs w:val="36"/>
      </w:rPr>
      <w:drawing>
        <wp:anchor distT="36576" distB="36576" distL="36576" distR="36576" simplePos="0" relativeHeight="251657216" behindDoc="0" locked="0" layoutInCell="1" allowOverlap="1" wp14:anchorId="2FEFE8D5" wp14:editId="09690B20">
          <wp:simplePos x="0" y="0"/>
          <wp:positionH relativeFrom="column">
            <wp:posOffset>150052</wp:posOffset>
          </wp:positionH>
          <wp:positionV relativeFrom="paragraph">
            <wp:posOffset>-41910</wp:posOffset>
          </wp:positionV>
          <wp:extent cx="1033395" cy="394970"/>
          <wp:effectExtent l="0" t="0" r="0" b="508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3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B91">
      <w:rPr>
        <w:rFonts w:ascii="Arial" w:hAnsi="Arial" w:cs="Arial"/>
        <w:b/>
        <w:bCs/>
        <w:iCs/>
        <w:color w:val="auto"/>
        <w:sz w:val="36"/>
        <w:szCs w:val="36"/>
      </w:rPr>
      <w:t>KAIROSDONOR ORDER FOR</w:t>
    </w:r>
    <w:r w:rsidR="00784B70" w:rsidRPr="00570B91">
      <w:rPr>
        <w:rFonts w:ascii="Arial" w:hAnsi="Arial" w:cs="Arial"/>
        <w:b/>
        <w:bCs/>
        <w:iCs/>
        <w:color w:val="auto"/>
        <w:sz w:val="36"/>
        <w:szCs w:val="36"/>
      </w:rPr>
      <w:t>M</w:t>
    </w:r>
  </w:p>
  <w:p w14:paraId="01800933" w14:textId="77777777" w:rsidR="00784B70" w:rsidRPr="00570B91" w:rsidRDefault="00784B70" w:rsidP="005834CA">
    <w:pPr>
      <w:pStyle w:val="Header"/>
      <w:jc w:val="center"/>
      <w:rPr>
        <w:rFonts w:ascii="Arial" w:hAnsi="Arial" w:cs="Arial"/>
        <w:sz w:val="36"/>
        <w:szCs w:val="36"/>
      </w:rPr>
    </w:pPr>
    <w:r w:rsidRPr="00570B91">
      <w:rPr>
        <w:rFonts w:ascii="Arial" w:hAnsi="Arial" w:cs="Arial"/>
        <w:bCs/>
        <w:color w:val="auto"/>
        <w:kern w:val="0"/>
        <w:sz w:val="24"/>
        <w:szCs w:val="24"/>
        <w:u w:val="thick"/>
      </w:rPr>
      <w:t>All Information is required to receive KairosDonor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6B6"/>
    <w:multiLevelType w:val="hybridMultilevel"/>
    <w:tmpl w:val="455AE1D0"/>
    <w:lvl w:ilvl="0" w:tplc="85E2D17E"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44253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24"/>
    <w:rsid w:val="00023398"/>
    <w:rsid w:val="0008445C"/>
    <w:rsid w:val="000A4CE6"/>
    <w:rsid w:val="00102118"/>
    <w:rsid w:val="00102173"/>
    <w:rsid w:val="00114444"/>
    <w:rsid w:val="00130489"/>
    <w:rsid w:val="00130A5F"/>
    <w:rsid w:val="0013398F"/>
    <w:rsid w:val="00142FA6"/>
    <w:rsid w:val="001722F2"/>
    <w:rsid w:val="001827FF"/>
    <w:rsid w:val="001C2F57"/>
    <w:rsid w:val="001C61F6"/>
    <w:rsid w:val="00202F4A"/>
    <w:rsid w:val="002235AC"/>
    <w:rsid w:val="00281DB2"/>
    <w:rsid w:val="002D0E6D"/>
    <w:rsid w:val="003C326A"/>
    <w:rsid w:val="003C5E6B"/>
    <w:rsid w:val="003D1F69"/>
    <w:rsid w:val="00472555"/>
    <w:rsid w:val="004B0306"/>
    <w:rsid w:val="004D348E"/>
    <w:rsid w:val="00502DC7"/>
    <w:rsid w:val="00544B24"/>
    <w:rsid w:val="00546AE3"/>
    <w:rsid w:val="00570B91"/>
    <w:rsid w:val="005834CA"/>
    <w:rsid w:val="00585104"/>
    <w:rsid w:val="00585B10"/>
    <w:rsid w:val="00585B1F"/>
    <w:rsid w:val="00593F72"/>
    <w:rsid w:val="005C31CA"/>
    <w:rsid w:val="006117E6"/>
    <w:rsid w:val="00620DED"/>
    <w:rsid w:val="006503E0"/>
    <w:rsid w:val="006527E8"/>
    <w:rsid w:val="00667553"/>
    <w:rsid w:val="00683691"/>
    <w:rsid w:val="006A38F9"/>
    <w:rsid w:val="006F3238"/>
    <w:rsid w:val="00723056"/>
    <w:rsid w:val="00784B70"/>
    <w:rsid w:val="007B0738"/>
    <w:rsid w:val="007B2699"/>
    <w:rsid w:val="007C19EF"/>
    <w:rsid w:val="007F5535"/>
    <w:rsid w:val="00807046"/>
    <w:rsid w:val="00821ADE"/>
    <w:rsid w:val="008354D5"/>
    <w:rsid w:val="00860DF0"/>
    <w:rsid w:val="008632A2"/>
    <w:rsid w:val="00864532"/>
    <w:rsid w:val="008A26E0"/>
    <w:rsid w:val="008B4D99"/>
    <w:rsid w:val="008F78BE"/>
    <w:rsid w:val="00901826"/>
    <w:rsid w:val="009035B6"/>
    <w:rsid w:val="00911FDB"/>
    <w:rsid w:val="00913B30"/>
    <w:rsid w:val="00915355"/>
    <w:rsid w:val="00917A66"/>
    <w:rsid w:val="009317D3"/>
    <w:rsid w:val="0098226C"/>
    <w:rsid w:val="00987DE2"/>
    <w:rsid w:val="009A757B"/>
    <w:rsid w:val="009B2552"/>
    <w:rsid w:val="00A06040"/>
    <w:rsid w:val="00A17AC7"/>
    <w:rsid w:val="00A236CD"/>
    <w:rsid w:val="00A844D1"/>
    <w:rsid w:val="00A8469D"/>
    <w:rsid w:val="00A9036E"/>
    <w:rsid w:val="00AA0617"/>
    <w:rsid w:val="00AD0FF8"/>
    <w:rsid w:val="00B07A2A"/>
    <w:rsid w:val="00B14563"/>
    <w:rsid w:val="00B25A43"/>
    <w:rsid w:val="00B26BCC"/>
    <w:rsid w:val="00B30F53"/>
    <w:rsid w:val="00B41914"/>
    <w:rsid w:val="00B5374A"/>
    <w:rsid w:val="00B84E82"/>
    <w:rsid w:val="00BC79B1"/>
    <w:rsid w:val="00BD34AE"/>
    <w:rsid w:val="00C20647"/>
    <w:rsid w:val="00C924DD"/>
    <w:rsid w:val="00C9469A"/>
    <w:rsid w:val="00CE1A6B"/>
    <w:rsid w:val="00CF20F1"/>
    <w:rsid w:val="00CF6146"/>
    <w:rsid w:val="00D15B24"/>
    <w:rsid w:val="00D313AD"/>
    <w:rsid w:val="00D532CF"/>
    <w:rsid w:val="00D8631A"/>
    <w:rsid w:val="00D92322"/>
    <w:rsid w:val="00D97C33"/>
    <w:rsid w:val="00DB5EDA"/>
    <w:rsid w:val="00DC1CA9"/>
    <w:rsid w:val="00DC7914"/>
    <w:rsid w:val="00E05C7D"/>
    <w:rsid w:val="00E0662E"/>
    <w:rsid w:val="00E2344F"/>
    <w:rsid w:val="00E93DAB"/>
    <w:rsid w:val="00EC6C7F"/>
    <w:rsid w:val="00EC7B9A"/>
    <w:rsid w:val="00ED2838"/>
    <w:rsid w:val="00F3749E"/>
    <w:rsid w:val="00F631FF"/>
    <w:rsid w:val="00F6730F"/>
    <w:rsid w:val="00F70A6E"/>
    <w:rsid w:val="00F73817"/>
    <w:rsid w:val="00F96834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E756A5"/>
  <w15:docId w15:val="{46E2AD38-181B-4586-9223-4537991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24"/>
    <w:pPr>
      <w:spacing w:after="120" w:line="285" w:lineRule="auto"/>
    </w:pPr>
    <w:rPr>
      <w:rFonts w:ascii="Calibri" w:eastAsia="Times New Roman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348E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rsid w:val="004D34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2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CA"/>
    <w:rPr>
      <w:rFonts w:ascii="Calibri" w:eastAsia="Times New Roman" w:hAnsi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8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CA"/>
    <w:rPr>
      <w:rFonts w:ascii="Calibri" w:eastAsia="Times New Roman" w:hAnsi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@kp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Links>
    <vt:vector size="12" baseType="variant">
      <vt:variant>
        <vt:i4>4259947</vt:i4>
      </vt:variant>
      <vt:variant>
        <vt:i4>3</vt:i4>
      </vt:variant>
      <vt:variant>
        <vt:i4>0</vt:i4>
      </vt:variant>
      <vt:variant>
        <vt:i4>5</vt:i4>
      </vt:variant>
      <vt:variant>
        <vt:lpwstr>mailto:order@kpmi.org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mailto:order@kpmi.org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Santiago; Andy Perry</dc:creator>
  <cp:lastModifiedBy>Andy Perry</cp:lastModifiedBy>
  <cp:revision>13</cp:revision>
  <cp:lastPrinted>2023-03-16T18:37:00Z</cp:lastPrinted>
  <dcterms:created xsi:type="dcterms:W3CDTF">2020-01-17T20:36:00Z</dcterms:created>
  <dcterms:modified xsi:type="dcterms:W3CDTF">2023-03-16T18:59:00Z</dcterms:modified>
</cp:coreProperties>
</file>